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4DC" w:rsidRDefault="009154DC" w:rsidP="003D0864">
      <w:pPr>
        <w:jc w:val="center"/>
        <w:rPr>
          <w:b/>
        </w:rPr>
      </w:pPr>
    </w:p>
    <w:p w:rsidR="009154DC" w:rsidRDefault="009154DC" w:rsidP="009154DC">
      <w:pPr>
        <w:pStyle w:val="AralkYok"/>
        <w:jc w:val="center"/>
      </w:pPr>
    </w:p>
    <w:p w:rsidR="009154DC" w:rsidRDefault="009154DC" w:rsidP="009154DC">
      <w:pPr>
        <w:pStyle w:val="AralkYok"/>
        <w:jc w:val="center"/>
      </w:pPr>
      <w:r>
        <w:t>DUYURU</w:t>
      </w:r>
    </w:p>
    <w:p w:rsidR="009154DC" w:rsidRDefault="009154DC" w:rsidP="009154DC">
      <w:pPr>
        <w:pStyle w:val="AralkYok"/>
        <w:jc w:val="center"/>
      </w:pPr>
    </w:p>
    <w:p w:rsidR="009154DC" w:rsidRDefault="009154DC" w:rsidP="009154DC">
      <w:pPr>
        <w:pStyle w:val="AralkYok"/>
        <w:jc w:val="both"/>
      </w:pPr>
      <w:r>
        <w:tab/>
        <w:t>Federasyonumuzun 2017 yılı faaliyet programında yer alan Atlı Okçuluk Aday Hakem Kursu 16-18 Haziran 2017 tarihlerinde Erzurum’da yapılacaktır.</w:t>
      </w:r>
    </w:p>
    <w:p w:rsidR="009154DC" w:rsidRDefault="009154DC" w:rsidP="009154DC">
      <w:pPr>
        <w:pStyle w:val="AralkYok"/>
        <w:jc w:val="both"/>
      </w:pPr>
    </w:p>
    <w:p w:rsidR="009154DC" w:rsidRDefault="009154DC" w:rsidP="009154DC">
      <w:pPr>
        <w:pStyle w:val="AralkYok"/>
        <w:jc w:val="both"/>
      </w:pPr>
      <w:r>
        <w:tab/>
        <w:t xml:space="preserve"> </w:t>
      </w:r>
    </w:p>
    <w:p w:rsidR="009154DC" w:rsidRDefault="009154DC" w:rsidP="009154DC">
      <w:pPr>
        <w:pStyle w:val="AralkYok"/>
      </w:pPr>
      <w:r>
        <w:tab/>
        <w:t>Kursiyerlere başarılar dileriz.</w:t>
      </w:r>
    </w:p>
    <w:p w:rsidR="009154DC" w:rsidRDefault="009154DC" w:rsidP="009154DC">
      <w:pPr>
        <w:pStyle w:val="AralkYok"/>
      </w:pPr>
    </w:p>
    <w:p w:rsidR="009154DC" w:rsidRDefault="009154DC" w:rsidP="009154DC">
      <w:pPr>
        <w:pStyle w:val="AralkYok"/>
      </w:pPr>
    </w:p>
    <w:p w:rsidR="009154DC" w:rsidRDefault="009154DC" w:rsidP="009154DC">
      <w:pPr>
        <w:pStyle w:val="AralkYok"/>
      </w:pPr>
    </w:p>
    <w:p w:rsidR="009154DC" w:rsidRDefault="009154DC" w:rsidP="009154DC">
      <w:pPr>
        <w:pStyle w:val="AralkYok"/>
      </w:pPr>
      <w:r>
        <w:tab/>
      </w:r>
      <w:r w:rsidRPr="00B50A20">
        <w:rPr>
          <w:b/>
        </w:rPr>
        <w:t xml:space="preserve">Geleneksel Spor Dalları Federasyonu Başkanlığı </w:t>
      </w:r>
    </w:p>
    <w:p w:rsidR="009154DC" w:rsidRDefault="009154DC" w:rsidP="009154DC">
      <w:pPr>
        <w:pStyle w:val="AralkYok"/>
        <w:jc w:val="both"/>
      </w:pPr>
    </w:p>
    <w:p w:rsidR="009154DC" w:rsidRDefault="009154DC" w:rsidP="003D0864">
      <w:pPr>
        <w:jc w:val="center"/>
        <w:rPr>
          <w:b/>
        </w:rPr>
      </w:pPr>
    </w:p>
    <w:p w:rsidR="009154DC" w:rsidRDefault="009154DC" w:rsidP="003D0864">
      <w:pPr>
        <w:jc w:val="center"/>
        <w:rPr>
          <w:b/>
        </w:rPr>
      </w:pPr>
    </w:p>
    <w:p w:rsidR="009154DC" w:rsidRDefault="009154DC" w:rsidP="003D0864">
      <w:pPr>
        <w:jc w:val="center"/>
        <w:rPr>
          <w:b/>
        </w:rPr>
      </w:pPr>
    </w:p>
    <w:p w:rsidR="009154DC" w:rsidRDefault="009154DC" w:rsidP="003D0864">
      <w:pPr>
        <w:jc w:val="center"/>
        <w:rPr>
          <w:b/>
        </w:rPr>
      </w:pPr>
    </w:p>
    <w:p w:rsidR="00674CD5" w:rsidRPr="00122BEB" w:rsidRDefault="008A4B50" w:rsidP="003D0864">
      <w:pPr>
        <w:jc w:val="center"/>
        <w:rPr>
          <w:b/>
        </w:rPr>
      </w:pPr>
      <w:r w:rsidRPr="00122BEB">
        <w:rPr>
          <w:b/>
        </w:rPr>
        <w:t xml:space="preserve">ATLI </w:t>
      </w:r>
      <w:r w:rsidR="00551451">
        <w:rPr>
          <w:b/>
        </w:rPr>
        <w:t>OKÇULUK</w:t>
      </w:r>
      <w:r w:rsidRPr="00122BEB">
        <w:rPr>
          <w:b/>
        </w:rPr>
        <w:t xml:space="preserve"> </w:t>
      </w:r>
      <w:r w:rsidR="00674CD5" w:rsidRPr="00122BEB">
        <w:rPr>
          <w:b/>
        </w:rPr>
        <w:t>ADAY HAKEM KURSU</w:t>
      </w:r>
    </w:p>
    <w:p w:rsidR="00674CD5" w:rsidRPr="00122BEB" w:rsidRDefault="00551451" w:rsidP="00674CD5">
      <w:pPr>
        <w:jc w:val="center"/>
        <w:rPr>
          <w:b/>
        </w:rPr>
      </w:pPr>
      <w:r>
        <w:rPr>
          <w:b/>
        </w:rPr>
        <w:t xml:space="preserve">16-18 Haziran </w:t>
      </w:r>
      <w:r w:rsidR="008A4B50" w:rsidRPr="00122BEB">
        <w:rPr>
          <w:b/>
        </w:rPr>
        <w:t>2017 - ERZURUM</w:t>
      </w:r>
    </w:p>
    <w:p w:rsidR="00BD7008" w:rsidRDefault="00BD7008" w:rsidP="00A55A2E">
      <w:pPr>
        <w:jc w:val="both"/>
        <w:rPr>
          <w:b/>
        </w:rPr>
      </w:pPr>
    </w:p>
    <w:p w:rsidR="00A55A2E" w:rsidRPr="00D60273" w:rsidRDefault="008A4B50" w:rsidP="00BD7008">
      <w:pPr>
        <w:ind w:firstLine="709"/>
        <w:jc w:val="both"/>
        <w:rPr>
          <w:sz w:val="22"/>
          <w:szCs w:val="22"/>
        </w:rPr>
      </w:pPr>
      <w:r w:rsidRPr="00D60273">
        <w:rPr>
          <w:sz w:val="22"/>
          <w:szCs w:val="22"/>
        </w:rPr>
        <w:t xml:space="preserve">Atlı </w:t>
      </w:r>
      <w:r w:rsidR="00551451" w:rsidRPr="00D60273">
        <w:rPr>
          <w:sz w:val="22"/>
          <w:szCs w:val="22"/>
        </w:rPr>
        <w:t>Okçuluk</w:t>
      </w:r>
      <w:r w:rsidR="00A55A2E" w:rsidRPr="00D60273">
        <w:rPr>
          <w:sz w:val="22"/>
          <w:szCs w:val="22"/>
        </w:rPr>
        <w:t xml:space="preserve"> Aday Hakem Kursu </w:t>
      </w:r>
      <w:r w:rsidR="00551451" w:rsidRPr="00D60273">
        <w:rPr>
          <w:sz w:val="22"/>
          <w:szCs w:val="22"/>
        </w:rPr>
        <w:t>16-18 Haziran</w:t>
      </w:r>
      <w:r w:rsidRPr="00D60273">
        <w:rPr>
          <w:sz w:val="22"/>
          <w:szCs w:val="22"/>
        </w:rPr>
        <w:t xml:space="preserve"> 2017 </w:t>
      </w:r>
      <w:r w:rsidR="00A55A2E" w:rsidRPr="00D60273">
        <w:rPr>
          <w:sz w:val="22"/>
          <w:szCs w:val="22"/>
        </w:rPr>
        <w:t>tarihlerinde</w:t>
      </w:r>
      <w:r w:rsidR="00BC17CB" w:rsidRPr="00D60273">
        <w:rPr>
          <w:sz w:val="22"/>
          <w:szCs w:val="22"/>
        </w:rPr>
        <w:t xml:space="preserve"> </w:t>
      </w:r>
      <w:r w:rsidR="00EE4455" w:rsidRPr="00D60273">
        <w:rPr>
          <w:sz w:val="22"/>
          <w:szCs w:val="22"/>
        </w:rPr>
        <w:t xml:space="preserve">Erzurum </w:t>
      </w:r>
      <w:r w:rsidR="00BC17CB" w:rsidRPr="00D60273">
        <w:rPr>
          <w:sz w:val="22"/>
          <w:szCs w:val="22"/>
        </w:rPr>
        <w:t>Atatürk Üniversi</w:t>
      </w:r>
      <w:r w:rsidR="00EE4455" w:rsidRPr="00D60273">
        <w:rPr>
          <w:sz w:val="22"/>
          <w:szCs w:val="22"/>
        </w:rPr>
        <w:t>tesi Konukevi 2 Toplantı Salonu’nda yapı</w:t>
      </w:r>
      <w:r w:rsidR="00A55A2E" w:rsidRPr="00D60273">
        <w:rPr>
          <w:sz w:val="22"/>
          <w:szCs w:val="22"/>
        </w:rPr>
        <w:t>lacaktır. Söz konusu kursa katılacaklarda aranacak şartlar</w:t>
      </w:r>
      <w:r w:rsidR="0082714D">
        <w:rPr>
          <w:sz w:val="22"/>
          <w:szCs w:val="22"/>
        </w:rPr>
        <w:t>,</w:t>
      </w:r>
      <w:r w:rsidR="00A55A2E" w:rsidRPr="00D60273">
        <w:rPr>
          <w:sz w:val="22"/>
          <w:szCs w:val="22"/>
        </w:rPr>
        <w:t xml:space="preserve"> istenen belgeler</w:t>
      </w:r>
      <w:r w:rsidR="0082714D">
        <w:rPr>
          <w:sz w:val="22"/>
          <w:szCs w:val="22"/>
        </w:rPr>
        <w:t xml:space="preserve"> ve kurs programı</w:t>
      </w:r>
      <w:r w:rsidR="00A55A2E" w:rsidRPr="00D60273">
        <w:rPr>
          <w:sz w:val="22"/>
          <w:szCs w:val="22"/>
        </w:rPr>
        <w:t xml:space="preserve"> aşağıdadır.</w:t>
      </w:r>
    </w:p>
    <w:p w:rsidR="00A55A2E" w:rsidRPr="00D60273" w:rsidRDefault="00A55A2E" w:rsidP="00A55A2E">
      <w:pPr>
        <w:jc w:val="both"/>
        <w:rPr>
          <w:sz w:val="22"/>
          <w:szCs w:val="22"/>
        </w:rPr>
      </w:pPr>
    </w:p>
    <w:p w:rsidR="00A55A2E" w:rsidRPr="00D60273" w:rsidRDefault="00A55A2E" w:rsidP="00BD7008">
      <w:pPr>
        <w:ind w:firstLine="709"/>
        <w:jc w:val="both"/>
        <w:rPr>
          <w:sz w:val="22"/>
          <w:szCs w:val="22"/>
        </w:rPr>
      </w:pPr>
      <w:r w:rsidRPr="00D60273">
        <w:rPr>
          <w:sz w:val="22"/>
          <w:szCs w:val="22"/>
        </w:rPr>
        <w:t>İlgililere duyurulur.</w:t>
      </w:r>
    </w:p>
    <w:p w:rsidR="00865BCE" w:rsidRPr="00122BEB" w:rsidRDefault="00865BCE" w:rsidP="00A55A2E">
      <w:pPr>
        <w:jc w:val="both"/>
      </w:pPr>
    </w:p>
    <w:p w:rsidR="00865BCE" w:rsidRDefault="000E314D" w:rsidP="00551451">
      <w:pPr>
        <w:pStyle w:val="Balk41"/>
        <w:keepNext/>
        <w:keepLines/>
        <w:shd w:val="clear" w:color="auto" w:fill="auto"/>
        <w:spacing w:before="0" w:after="0" w:line="250" w:lineRule="exact"/>
        <w:rPr>
          <w:rFonts w:ascii="Times New Roman" w:hAnsi="Times New Roman" w:cs="Times New Roman"/>
          <w:sz w:val="24"/>
          <w:szCs w:val="24"/>
        </w:rPr>
      </w:pPr>
      <w:r>
        <w:rPr>
          <w:rFonts w:ascii="Times New Roman" w:hAnsi="Times New Roman" w:cs="Times New Roman"/>
          <w:sz w:val="24"/>
          <w:szCs w:val="24"/>
        </w:rPr>
        <w:t>Hakem Kursuna Başvuracaklarda Aranan Şartlar</w:t>
      </w:r>
    </w:p>
    <w:p w:rsidR="00865BCE" w:rsidRPr="00B31D57" w:rsidRDefault="00BD7008" w:rsidP="00B31D57">
      <w:pPr>
        <w:widowControl w:val="0"/>
        <w:spacing w:line="295" w:lineRule="exact"/>
        <w:jc w:val="both"/>
        <w:rPr>
          <w:sz w:val="22"/>
          <w:szCs w:val="22"/>
        </w:rPr>
      </w:pPr>
      <w:r w:rsidRPr="00B31D57">
        <w:rPr>
          <w:sz w:val="22"/>
          <w:szCs w:val="22"/>
          <w:lang w:bidi="tr-TR"/>
        </w:rPr>
        <w:t xml:space="preserve">a) </w:t>
      </w:r>
      <w:r w:rsidR="00865BCE" w:rsidRPr="00B31D57">
        <w:rPr>
          <w:sz w:val="22"/>
          <w:szCs w:val="22"/>
          <w:lang w:bidi="tr-TR"/>
        </w:rPr>
        <w:t>T.C. vatandaşı olmak,</w:t>
      </w:r>
    </w:p>
    <w:p w:rsidR="00BD7008" w:rsidRPr="00B31D57" w:rsidRDefault="00BD7008" w:rsidP="00551451">
      <w:pPr>
        <w:widowControl w:val="0"/>
        <w:spacing w:line="295" w:lineRule="exact"/>
        <w:jc w:val="both"/>
        <w:rPr>
          <w:sz w:val="22"/>
          <w:szCs w:val="22"/>
        </w:rPr>
      </w:pPr>
      <w:r w:rsidRPr="00B31D57">
        <w:rPr>
          <w:sz w:val="22"/>
          <w:szCs w:val="22"/>
          <w:lang w:bidi="tr-TR"/>
        </w:rPr>
        <w:t xml:space="preserve">b) </w:t>
      </w:r>
      <w:r w:rsidR="00865BCE" w:rsidRPr="00B31D57">
        <w:rPr>
          <w:sz w:val="22"/>
          <w:szCs w:val="22"/>
          <w:lang w:bidi="tr-TR"/>
        </w:rPr>
        <w:t>En az lise veya dengi okul mezunu olmak (Milli sporcularda bu koşul aranmaz),</w:t>
      </w:r>
    </w:p>
    <w:p w:rsidR="00865BCE" w:rsidRPr="00B31D57" w:rsidRDefault="00BD7008" w:rsidP="00B31D57">
      <w:pPr>
        <w:widowControl w:val="0"/>
        <w:spacing w:line="295" w:lineRule="exact"/>
        <w:jc w:val="both"/>
        <w:rPr>
          <w:sz w:val="22"/>
          <w:szCs w:val="22"/>
        </w:rPr>
      </w:pPr>
      <w:r w:rsidRPr="00B31D57">
        <w:rPr>
          <w:sz w:val="22"/>
          <w:szCs w:val="22"/>
          <w:lang w:bidi="tr-TR"/>
        </w:rPr>
        <w:t xml:space="preserve">c) </w:t>
      </w:r>
      <w:r w:rsidR="00865BCE" w:rsidRPr="00B31D57">
        <w:rPr>
          <w:sz w:val="22"/>
          <w:szCs w:val="22"/>
          <w:lang w:bidi="tr-TR"/>
        </w:rPr>
        <w:t>18 yaşından gün almış olmak</w:t>
      </w:r>
    </w:p>
    <w:p w:rsidR="00865BCE" w:rsidRPr="00B31D57" w:rsidRDefault="00865BCE" w:rsidP="00B31D57">
      <w:pPr>
        <w:jc w:val="both"/>
        <w:rPr>
          <w:sz w:val="22"/>
          <w:szCs w:val="22"/>
          <w:lang w:bidi="tr-TR"/>
        </w:rPr>
      </w:pPr>
      <w:r w:rsidRPr="00B31D57">
        <w:rPr>
          <w:sz w:val="22"/>
          <w:szCs w:val="22"/>
          <w:lang w:bidi="tr-TR"/>
        </w:rPr>
        <w:t xml:space="preserve">ç) Hakemlik yapmak için zihinsel ve fiziksel bir özrü olmadığım sağlık raporu ile belgelemek, </w:t>
      </w:r>
    </w:p>
    <w:p w:rsidR="00BD7008" w:rsidRPr="00B31D57" w:rsidRDefault="00865BCE" w:rsidP="00B31D57">
      <w:pPr>
        <w:jc w:val="both"/>
        <w:rPr>
          <w:sz w:val="22"/>
          <w:szCs w:val="22"/>
        </w:rPr>
      </w:pPr>
      <w:r w:rsidRPr="00B31D57">
        <w:rPr>
          <w:sz w:val="22"/>
          <w:szCs w:val="22"/>
          <w:lang w:bidi="tr-TR"/>
        </w:rPr>
        <w:t xml:space="preserve">d) Daha önce geleneksel spor dalları ya da başka bir spor dalında, hakem, sporcu veya başka bir görevde iken altı aydan daha fazla hak mahrumiyeti veya </w:t>
      </w:r>
      <w:r w:rsidR="00212AE6" w:rsidRPr="00B31D57">
        <w:rPr>
          <w:sz w:val="22"/>
          <w:szCs w:val="22"/>
          <w:lang w:bidi="tr-TR"/>
        </w:rPr>
        <w:t>m</w:t>
      </w:r>
      <w:r w:rsidRPr="00B31D57">
        <w:rPr>
          <w:sz w:val="22"/>
          <w:szCs w:val="22"/>
          <w:lang w:bidi="tr-TR"/>
        </w:rPr>
        <w:t>üsabakalardan men cezası almamış olmak,</w:t>
      </w:r>
    </w:p>
    <w:p w:rsidR="00865BCE" w:rsidRPr="00B31D57" w:rsidRDefault="00BD7008" w:rsidP="00B31D57">
      <w:pPr>
        <w:jc w:val="both"/>
        <w:rPr>
          <w:sz w:val="22"/>
          <w:szCs w:val="22"/>
        </w:rPr>
      </w:pPr>
      <w:r w:rsidRPr="00B31D57">
        <w:rPr>
          <w:sz w:val="22"/>
          <w:szCs w:val="22"/>
        </w:rPr>
        <w:t xml:space="preserve">e) </w:t>
      </w:r>
      <w:r w:rsidR="00865BCE" w:rsidRPr="00B31D57">
        <w:rPr>
          <w:rStyle w:val="Gvdemetni2"/>
          <w:rFonts w:ascii="Times New Roman" w:hAnsi="Times New Roman" w:cs="Times New Roman"/>
          <w:color w:val="auto"/>
          <w:sz w:val="22"/>
          <w:szCs w:val="22"/>
        </w:rPr>
        <w:t xml:space="preserve">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w:t>
      </w:r>
      <w:proofErr w:type="gramStart"/>
      <w:r w:rsidR="00865BCE" w:rsidRPr="00B31D57">
        <w:rPr>
          <w:rStyle w:val="Gvdemetni2"/>
          <w:rFonts w:ascii="Times New Roman" w:hAnsi="Times New Roman" w:cs="Times New Roman"/>
          <w:color w:val="auto"/>
          <w:sz w:val="22"/>
          <w:szCs w:val="22"/>
        </w:rPr>
        <w:t>irtikap</w:t>
      </w:r>
      <w:proofErr w:type="gramEnd"/>
      <w:r w:rsidR="00865BCE" w:rsidRPr="00B31D57">
        <w:rPr>
          <w:rStyle w:val="Gvdemetni2"/>
          <w:rFonts w:ascii="Times New Roman" w:hAnsi="Times New Roman" w:cs="Times New Roman"/>
          <w:color w:val="auto"/>
          <w:sz w:val="22"/>
          <w:szCs w:val="22"/>
        </w:rPr>
        <w:t>, rüşvet, hırsızlık, yağma, dolandırıcılık, sahtecilik, güveni kötüye kullanma, hileli iflas gibi yüz kızartıcı veya şeref ve haysiyeti kırıcı suçtan veya ihaleye fesat karıştırma, edimin ifasına fesat karıştırma, suçtan kaynaklanan malvarlığı değerlerini aklama, kaçakçılık, vergi kaçakçılığı ve haksız mal edinme suçlarından hükümlü bulunmamak,</w:t>
      </w:r>
    </w:p>
    <w:p w:rsidR="009352E2" w:rsidRDefault="009352E2" w:rsidP="00551451">
      <w:pPr>
        <w:ind w:firstLine="708"/>
        <w:rPr>
          <w:b/>
        </w:rPr>
      </w:pPr>
    </w:p>
    <w:p w:rsidR="009154DC" w:rsidRDefault="009154DC" w:rsidP="00551451">
      <w:pPr>
        <w:ind w:firstLine="708"/>
        <w:rPr>
          <w:b/>
          <w:u w:val="single"/>
        </w:rPr>
      </w:pPr>
    </w:p>
    <w:p w:rsidR="009154DC" w:rsidRDefault="009154DC" w:rsidP="00551451">
      <w:pPr>
        <w:ind w:firstLine="708"/>
        <w:rPr>
          <w:b/>
          <w:u w:val="single"/>
        </w:rPr>
      </w:pPr>
    </w:p>
    <w:p w:rsidR="009154DC" w:rsidRDefault="009154DC" w:rsidP="00551451">
      <w:pPr>
        <w:ind w:firstLine="708"/>
        <w:rPr>
          <w:b/>
          <w:u w:val="single"/>
        </w:rPr>
      </w:pPr>
    </w:p>
    <w:p w:rsidR="009154DC" w:rsidRDefault="009154DC" w:rsidP="00551451">
      <w:pPr>
        <w:ind w:firstLine="708"/>
        <w:rPr>
          <w:b/>
          <w:u w:val="single"/>
        </w:rPr>
      </w:pPr>
    </w:p>
    <w:p w:rsidR="009154DC" w:rsidRDefault="009154DC" w:rsidP="00551451">
      <w:pPr>
        <w:ind w:firstLine="708"/>
        <w:rPr>
          <w:b/>
          <w:u w:val="single"/>
        </w:rPr>
      </w:pPr>
    </w:p>
    <w:p w:rsidR="009154DC" w:rsidRDefault="009154DC" w:rsidP="00551451">
      <w:pPr>
        <w:ind w:firstLine="708"/>
        <w:rPr>
          <w:b/>
          <w:u w:val="single"/>
        </w:rPr>
      </w:pPr>
    </w:p>
    <w:p w:rsidR="005B0FA6" w:rsidRPr="00551451" w:rsidRDefault="000E314D" w:rsidP="00551451">
      <w:pPr>
        <w:ind w:firstLine="708"/>
        <w:rPr>
          <w:b/>
          <w:u w:val="single"/>
        </w:rPr>
      </w:pPr>
      <w:r w:rsidRPr="00551451">
        <w:rPr>
          <w:b/>
          <w:u w:val="single"/>
        </w:rPr>
        <w:t>İstenilen Belgeler</w:t>
      </w:r>
    </w:p>
    <w:p w:rsidR="005B0FA6" w:rsidRPr="00551451" w:rsidRDefault="005B0FA6" w:rsidP="00B31D57">
      <w:pPr>
        <w:jc w:val="both"/>
        <w:rPr>
          <w:sz w:val="22"/>
          <w:szCs w:val="22"/>
        </w:rPr>
      </w:pPr>
      <w:r w:rsidRPr="00551451">
        <w:rPr>
          <w:sz w:val="22"/>
          <w:szCs w:val="22"/>
        </w:rPr>
        <w:t>a) Dilekçe (Açık adresli)</w:t>
      </w:r>
    </w:p>
    <w:p w:rsidR="005B0FA6" w:rsidRPr="00551451" w:rsidRDefault="005B0FA6" w:rsidP="00B31D57">
      <w:pPr>
        <w:jc w:val="both"/>
        <w:rPr>
          <w:sz w:val="22"/>
          <w:szCs w:val="22"/>
        </w:rPr>
      </w:pPr>
      <w:r w:rsidRPr="00551451">
        <w:rPr>
          <w:sz w:val="22"/>
          <w:szCs w:val="22"/>
        </w:rPr>
        <w:t xml:space="preserve">b) 2 adet vesikalık fotoğraf </w:t>
      </w:r>
    </w:p>
    <w:p w:rsidR="005B0FA6" w:rsidRPr="00551451" w:rsidRDefault="005B0FA6" w:rsidP="00B31D57">
      <w:pPr>
        <w:jc w:val="both"/>
        <w:rPr>
          <w:sz w:val="22"/>
          <w:szCs w:val="22"/>
        </w:rPr>
      </w:pPr>
      <w:r w:rsidRPr="00551451">
        <w:rPr>
          <w:sz w:val="22"/>
          <w:szCs w:val="22"/>
        </w:rPr>
        <w:t>c) Sağlık raporu (Hükümet tabipliğinden veya aile sağlığı merkezinden</w:t>
      </w:r>
      <w:r w:rsidR="00FA33FD">
        <w:rPr>
          <w:sz w:val="22"/>
          <w:szCs w:val="22"/>
        </w:rPr>
        <w:t>)</w:t>
      </w:r>
      <w:r w:rsidRPr="00551451">
        <w:rPr>
          <w:sz w:val="22"/>
          <w:szCs w:val="22"/>
        </w:rPr>
        <w:t xml:space="preserve"> (aslı)</w:t>
      </w:r>
    </w:p>
    <w:p w:rsidR="005B0FA6" w:rsidRPr="00551451" w:rsidRDefault="005B0FA6" w:rsidP="00B31D57">
      <w:pPr>
        <w:jc w:val="both"/>
        <w:rPr>
          <w:sz w:val="22"/>
          <w:szCs w:val="22"/>
        </w:rPr>
      </w:pPr>
      <w:r w:rsidRPr="00551451">
        <w:rPr>
          <w:sz w:val="22"/>
          <w:szCs w:val="22"/>
        </w:rPr>
        <w:t>ç) Adli Sicil Belgesi (aslı)</w:t>
      </w:r>
    </w:p>
    <w:p w:rsidR="005B0FA6" w:rsidRPr="00551451" w:rsidRDefault="005B0FA6" w:rsidP="00B31D57">
      <w:pPr>
        <w:jc w:val="both"/>
        <w:rPr>
          <w:sz w:val="22"/>
          <w:szCs w:val="22"/>
        </w:rPr>
      </w:pPr>
      <w:r w:rsidRPr="00551451">
        <w:rPr>
          <w:sz w:val="22"/>
          <w:szCs w:val="22"/>
        </w:rPr>
        <w:t>d) Diploma sureti  (Bağlı bulunduğu Gençlik Hizmetleri ve Spor İl Müdürlüğünden aslı gibidir onaylı)</w:t>
      </w:r>
    </w:p>
    <w:p w:rsidR="005B0FA6" w:rsidRPr="00551451" w:rsidRDefault="005B0FA6" w:rsidP="00B31D57">
      <w:pPr>
        <w:jc w:val="both"/>
        <w:rPr>
          <w:sz w:val="22"/>
          <w:szCs w:val="22"/>
        </w:rPr>
      </w:pPr>
      <w:r w:rsidRPr="00551451">
        <w:rPr>
          <w:sz w:val="22"/>
          <w:szCs w:val="22"/>
        </w:rPr>
        <w:t>e) Gençlik Hizmetleri ve Spor İl Müdürlüğünden cezaları olmadığına dair yazı</w:t>
      </w:r>
      <w:r w:rsidR="00691579">
        <w:rPr>
          <w:sz w:val="22"/>
          <w:szCs w:val="22"/>
        </w:rPr>
        <w:t>.</w:t>
      </w:r>
    </w:p>
    <w:p w:rsidR="005B0FA6" w:rsidRPr="00551451" w:rsidRDefault="005B0FA6" w:rsidP="00B31D57">
      <w:pPr>
        <w:jc w:val="both"/>
        <w:rPr>
          <w:sz w:val="22"/>
          <w:szCs w:val="22"/>
        </w:rPr>
      </w:pPr>
      <w:r w:rsidRPr="00551451">
        <w:rPr>
          <w:sz w:val="22"/>
          <w:szCs w:val="22"/>
        </w:rPr>
        <w:t>f) Nüfus cüzdanı sureti (resimli)</w:t>
      </w:r>
    </w:p>
    <w:p w:rsidR="00551451" w:rsidRDefault="00551451" w:rsidP="00551451"/>
    <w:p w:rsidR="005B0FA6" w:rsidRPr="00551451" w:rsidRDefault="00551451" w:rsidP="00551451">
      <w:pPr>
        <w:ind w:firstLine="708"/>
        <w:rPr>
          <w:b/>
          <w:u w:val="single"/>
        </w:rPr>
      </w:pPr>
      <w:r w:rsidRPr="00551451">
        <w:rPr>
          <w:b/>
          <w:u w:val="single"/>
        </w:rPr>
        <w:t>Kurs Programı</w:t>
      </w:r>
    </w:p>
    <w:p w:rsidR="00551451" w:rsidRDefault="00551451" w:rsidP="00551451">
      <w:pPr>
        <w:pStyle w:val="AralkYok"/>
        <w:jc w:val="both"/>
      </w:pPr>
      <w:r>
        <w:t>Kurs yeri</w:t>
      </w:r>
      <w:r>
        <w:tab/>
      </w:r>
      <w:r>
        <w:tab/>
      </w:r>
      <w:r>
        <w:tab/>
      </w:r>
      <w:r>
        <w:tab/>
        <w:t xml:space="preserve">: </w:t>
      </w:r>
      <w:r>
        <w:tab/>
        <w:t xml:space="preserve">Atatürk Üniversitesi Konukevi 2 / ERZURUM </w:t>
      </w:r>
    </w:p>
    <w:p w:rsidR="00551451" w:rsidRDefault="00551451" w:rsidP="00551451">
      <w:pPr>
        <w:pStyle w:val="AralkYok"/>
        <w:jc w:val="both"/>
      </w:pPr>
      <w:r>
        <w:t>Kurs başlama ve bitiş saatleri</w:t>
      </w:r>
      <w:r>
        <w:tab/>
      </w:r>
      <w:r>
        <w:tab/>
        <w:t xml:space="preserve">:  </w:t>
      </w:r>
      <w:r>
        <w:tab/>
        <w:t>16 Haziran 2017 – 15.00 / 19.00</w:t>
      </w:r>
    </w:p>
    <w:p w:rsidR="00551451" w:rsidRDefault="00551451" w:rsidP="00551451">
      <w:pPr>
        <w:pStyle w:val="AralkYok"/>
        <w:ind w:left="3545" w:firstLine="709"/>
        <w:jc w:val="both"/>
      </w:pPr>
      <w:r>
        <w:t>17 Haziran 2017 – 10.00 – 19.00</w:t>
      </w:r>
    </w:p>
    <w:p w:rsidR="00551451" w:rsidRDefault="00551451" w:rsidP="00551451">
      <w:pPr>
        <w:pStyle w:val="AralkYok"/>
        <w:jc w:val="both"/>
      </w:pPr>
      <w:r>
        <w:tab/>
      </w:r>
      <w:r>
        <w:tab/>
      </w:r>
      <w:r>
        <w:tab/>
      </w:r>
      <w:r>
        <w:tab/>
      </w:r>
      <w:r>
        <w:tab/>
      </w:r>
      <w:r>
        <w:tab/>
        <w:t>18 Haziran 2017 – 10.00 – 19.00</w:t>
      </w:r>
    </w:p>
    <w:p w:rsidR="00A420F0" w:rsidRDefault="00A420F0" w:rsidP="00551451">
      <w:pPr>
        <w:pStyle w:val="AralkYok"/>
        <w:jc w:val="both"/>
      </w:pPr>
    </w:p>
    <w:p w:rsidR="00551451" w:rsidRDefault="00551451" w:rsidP="005B0FA6"/>
    <w:p w:rsidR="00177B70" w:rsidRPr="009352E2" w:rsidRDefault="00177B70" w:rsidP="005B0FA6"/>
    <w:p w:rsidR="005B0FA6" w:rsidRPr="009352E2" w:rsidRDefault="005B0FA6" w:rsidP="005B0FA6">
      <w:r w:rsidRPr="009352E2">
        <w:t xml:space="preserve">                                                                                                          </w:t>
      </w:r>
      <w:r w:rsidR="00D2024C" w:rsidRPr="009352E2">
        <w:t>Abdulhadi TURUS</w:t>
      </w:r>
    </w:p>
    <w:p w:rsidR="005B0FA6" w:rsidRPr="009352E2" w:rsidRDefault="005B0FA6" w:rsidP="005B0FA6">
      <w:r w:rsidRPr="009352E2">
        <w:t xml:space="preserve">                                                                                                           </w:t>
      </w:r>
      <w:r w:rsidR="00D2024C" w:rsidRPr="009352E2">
        <w:t xml:space="preserve">   Başkan Vekili</w:t>
      </w:r>
    </w:p>
    <w:p w:rsidR="007E2A10" w:rsidRPr="009352E2" w:rsidRDefault="007E2A10" w:rsidP="007E2A10">
      <w:r w:rsidRPr="00AC1322">
        <w:rPr>
          <w:b/>
        </w:rPr>
        <w:t>NOT:</w:t>
      </w:r>
      <w:r w:rsidRPr="009352E2">
        <w:t xml:space="preserve"> </w:t>
      </w:r>
      <w:r w:rsidR="008D3C5C">
        <w:t xml:space="preserve"> </w:t>
      </w:r>
      <w:r w:rsidRPr="009352E2">
        <w:t>Eksik evrakla kurs kayıtları yapılmayacaktır.</w:t>
      </w:r>
      <w:bookmarkStart w:id="0" w:name="_GoBack"/>
      <w:bookmarkEnd w:id="0"/>
    </w:p>
    <w:p w:rsidR="007E2A10" w:rsidRPr="00122BEB" w:rsidRDefault="007E2A10" w:rsidP="005C3AB0">
      <w:pPr>
        <w:jc w:val="both"/>
      </w:pPr>
    </w:p>
    <w:sectPr w:rsidR="007E2A10" w:rsidRPr="00122BEB" w:rsidSect="00A420F0">
      <w:headerReference w:type="default" r:id="rId8"/>
      <w:footerReference w:type="default" r:id="rId9"/>
      <w:pgSz w:w="11906" w:h="16838"/>
      <w:pgMar w:top="1134" w:right="1418" w:bottom="9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21F" w:rsidRDefault="00A8421F" w:rsidP="00760D66">
      <w:r>
        <w:separator/>
      </w:r>
    </w:p>
  </w:endnote>
  <w:endnote w:type="continuationSeparator" w:id="0">
    <w:p w:rsidR="00A8421F" w:rsidRDefault="00A8421F" w:rsidP="0076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0B5" w:rsidRPr="009620B5" w:rsidRDefault="009620B5" w:rsidP="009620B5">
    <w:pPr>
      <w:tabs>
        <w:tab w:val="left" w:pos="705"/>
        <w:tab w:val="center" w:pos="4536"/>
        <w:tab w:val="right" w:pos="9072"/>
      </w:tabs>
      <w:jc w:val="center"/>
      <w:rPr>
        <w:b/>
        <w:color w:val="000000"/>
        <w:sz w:val="20"/>
        <w:szCs w:val="20"/>
        <w:shd w:val="clear" w:color="auto" w:fill="FFFFFF"/>
      </w:rPr>
    </w:pPr>
    <w:r w:rsidRPr="009620B5">
      <w:rPr>
        <w:b/>
        <w:color w:val="000000"/>
        <w:sz w:val="20"/>
        <w:szCs w:val="20"/>
        <w:shd w:val="clear" w:color="auto" w:fill="FFFFFF"/>
      </w:rPr>
      <w:t>Adres: Spor Genel Müdürlüğü Ulus İş Hanı A Blok Kat: 9 No: 903 Ulus - ANKARA</w:t>
    </w:r>
  </w:p>
  <w:p w:rsidR="009620B5" w:rsidRPr="009620B5" w:rsidRDefault="009620B5" w:rsidP="009620B5">
    <w:pPr>
      <w:tabs>
        <w:tab w:val="center" w:pos="4536"/>
        <w:tab w:val="right" w:pos="9072"/>
      </w:tabs>
      <w:jc w:val="center"/>
      <w:rPr>
        <w:b/>
        <w:color w:val="000000"/>
        <w:sz w:val="20"/>
        <w:szCs w:val="20"/>
        <w:bdr w:val="none" w:sz="0" w:space="0" w:color="auto" w:frame="1"/>
        <w:shd w:val="clear" w:color="auto" w:fill="FFFFFF"/>
      </w:rPr>
    </w:pPr>
    <w:r w:rsidRPr="009620B5">
      <w:rPr>
        <w:b/>
        <w:color w:val="000000"/>
        <w:sz w:val="20"/>
        <w:szCs w:val="20"/>
        <w:shd w:val="clear" w:color="auto" w:fill="FFFFFF"/>
      </w:rPr>
      <w:t xml:space="preserve">Telefon: +90 312 311 61 93 Faks: +90 312 311 90 45 </w:t>
    </w:r>
    <w:hyperlink r:id="rId1" w:history="1">
      <w:r w:rsidRPr="009620B5">
        <w:rPr>
          <w:b/>
          <w:color w:val="0000FF"/>
          <w:sz w:val="20"/>
          <w:szCs w:val="20"/>
          <w:u w:val="single"/>
          <w:bdr w:val="none" w:sz="0" w:space="0" w:color="auto" w:frame="1"/>
          <w:shd w:val="clear" w:color="auto" w:fill="FFFFFF"/>
        </w:rPr>
        <w:t>http://www.gsdf.gov.tr</w:t>
      </w:r>
    </w:hyperlink>
    <w:r w:rsidRPr="009620B5">
      <w:rPr>
        <w:b/>
        <w:color w:val="000000"/>
        <w:sz w:val="20"/>
        <w:szCs w:val="20"/>
        <w:bdr w:val="none" w:sz="0" w:space="0" w:color="auto" w:frame="1"/>
        <w:shd w:val="clear" w:color="auto" w:fill="FFFFFF"/>
      </w:rPr>
      <w:t xml:space="preserve"> </w:t>
    </w:r>
    <w:proofErr w:type="spellStart"/>
    <w:r w:rsidRPr="009620B5">
      <w:rPr>
        <w:b/>
        <w:color w:val="000000"/>
        <w:sz w:val="20"/>
        <w:szCs w:val="20"/>
        <w:bdr w:val="none" w:sz="0" w:space="0" w:color="auto" w:frame="1"/>
        <w:shd w:val="clear" w:color="auto" w:fill="FFFFFF"/>
      </w:rPr>
      <w:t>E.mail</w:t>
    </w:r>
    <w:proofErr w:type="spellEnd"/>
    <w:r w:rsidRPr="009620B5">
      <w:rPr>
        <w:b/>
        <w:color w:val="000000"/>
        <w:sz w:val="20"/>
        <w:szCs w:val="20"/>
        <w:bdr w:val="none" w:sz="0" w:space="0" w:color="auto" w:frame="1"/>
        <w:shd w:val="clear" w:color="auto" w:fill="FFFFFF"/>
      </w:rPr>
      <w:t xml:space="preserve">: </w:t>
    </w:r>
    <w:hyperlink r:id="rId2" w:history="1">
      <w:r w:rsidRPr="009620B5">
        <w:rPr>
          <w:b/>
          <w:color w:val="0000FF"/>
          <w:sz w:val="20"/>
          <w:szCs w:val="20"/>
          <w:u w:val="single"/>
          <w:bdr w:val="none" w:sz="0" w:space="0" w:color="auto" w:frame="1"/>
          <w:shd w:val="clear" w:color="auto" w:fill="FFFFFF"/>
        </w:rPr>
        <w:t>bilgi@gsdf.gov.tr</w:t>
      </w:r>
    </w:hyperlink>
  </w:p>
  <w:p w:rsidR="009620B5" w:rsidRPr="009620B5" w:rsidRDefault="009620B5" w:rsidP="009620B5">
    <w:pPr>
      <w:tabs>
        <w:tab w:val="center" w:pos="4536"/>
        <w:tab w:val="right" w:pos="9072"/>
      </w:tabs>
      <w:jc w:val="center"/>
      <w:rPr>
        <w:b/>
        <w:color w:val="000000"/>
        <w:sz w:val="20"/>
        <w:szCs w:val="20"/>
      </w:rPr>
    </w:pPr>
    <w:r w:rsidRPr="009620B5">
      <w:rPr>
        <w:b/>
        <w:color w:val="000000"/>
        <w:sz w:val="20"/>
        <w:szCs w:val="20"/>
      </w:rPr>
      <w:t>Facebook : @</w:t>
    </w:r>
    <w:proofErr w:type="spellStart"/>
    <w:r w:rsidRPr="009620B5">
      <w:rPr>
        <w:b/>
        <w:color w:val="000000"/>
        <w:sz w:val="20"/>
        <w:szCs w:val="20"/>
      </w:rPr>
      <w:t>gsdfofficial</w:t>
    </w:r>
    <w:proofErr w:type="spellEnd"/>
    <w:r w:rsidRPr="009620B5">
      <w:rPr>
        <w:b/>
        <w:color w:val="000000"/>
        <w:sz w:val="20"/>
        <w:szCs w:val="20"/>
      </w:rPr>
      <w:t xml:space="preserve">              </w:t>
    </w:r>
    <w:proofErr w:type="spellStart"/>
    <w:r w:rsidRPr="009620B5">
      <w:rPr>
        <w:b/>
        <w:color w:val="000000"/>
        <w:sz w:val="20"/>
        <w:szCs w:val="20"/>
      </w:rPr>
      <w:t>Twitter</w:t>
    </w:r>
    <w:proofErr w:type="spellEnd"/>
    <w:r w:rsidRPr="009620B5">
      <w:rPr>
        <w:b/>
        <w:color w:val="000000"/>
        <w:sz w:val="20"/>
        <w:szCs w:val="20"/>
      </w:rPr>
      <w:t xml:space="preserve"> : @</w:t>
    </w:r>
    <w:proofErr w:type="spellStart"/>
    <w:r w:rsidRPr="009620B5">
      <w:rPr>
        <w:b/>
        <w:color w:val="000000"/>
        <w:sz w:val="20"/>
        <w:szCs w:val="20"/>
      </w:rPr>
      <w:t>gsdfofficial</w:t>
    </w:r>
    <w:proofErr w:type="spellEnd"/>
    <w:r w:rsidRPr="009620B5">
      <w:rPr>
        <w:b/>
        <w:color w:val="000000"/>
        <w:sz w:val="20"/>
        <w:szCs w:val="20"/>
      </w:rPr>
      <w:t xml:space="preserve">                 </w:t>
    </w:r>
    <w:proofErr w:type="spellStart"/>
    <w:r w:rsidRPr="009620B5">
      <w:rPr>
        <w:b/>
        <w:color w:val="000000"/>
        <w:sz w:val="20"/>
        <w:szCs w:val="20"/>
      </w:rPr>
      <w:t>Instagram</w:t>
    </w:r>
    <w:proofErr w:type="spellEnd"/>
    <w:r w:rsidRPr="009620B5">
      <w:rPr>
        <w:b/>
        <w:color w:val="000000"/>
        <w:sz w:val="20"/>
        <w:szCs w:val="20"/>
      </w:rPr>
      <w:t xml:space="preserve"> : @</w:t>
    </w:r>
    <w:proofErr w:type="spellStart"/>
    <w:r w:rsidRPr="009620B5">
      <w:rPr>
        <w:b/>
        <w:color w:val="000000"/>
        <w:sz w:val="20"/>
        <w:szCs w:val="20"/>
      </w:rPr>
      <w:t>gsdfofficial</w:t>
    </w:r>
    <w:proofErr w:type="spellEnd"/>
  </w:p>
  <w:p w:rsidR="009620B5" w:rsidRPr="009620B5" w:rsidRDefault="009620B5" w:rsidP="009620B5">
    <w:pPr>
      <w:tabs>
        <w:tab w:val="center" w:pos="4536"/>
        <w:tab w:val="left" w:pos="6420"/>
        <w:tab w:val="right" w:pos="9072"/>
      </w:tabs>
      <w:rPr>
        <w:b/>
        <w:sz w:val="20"/>
        <w:szCs w:val="20"/>
      </w:rPr>
    </w:pPr>
    <w:r w:rsidRPr="009620B5">
      <w:rPr>
        <w:sz w:val="20"/>
        <w:szCs w:val="20"/>
      </w:rPr>
      <w:tab/>
    </w:r>
    <w:r w:rsidRPr="009620B5">
      <w:rPr>
        <w:noProof/>
        <w:sz w:val="20"/>
        <w:szCs w:val="20"/>
      </w:rPr>
      <w:drawing>
        <wp:inline distT="0" distB="0" distL="0" distR="0" wp14:anchorId="6086FBCB" wp14:editId="35768EA9">
          <wp:extent cx="1047750" cy="295275"/>
          <wp:effectExtent l="0" t="0" r="0" b="0"/>
          <wp:docPr id="1" name="Resim 1" descr="Spor 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 To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p>
  <w:p w:rsidR="009F55E8" w:rsidRPr="009620B5" w:rsidRDefault="009F55E8" w:rsidP="009620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21F" w:rsidRDefault="00A8421F" w:rsidP="00760D66">
      <w:r>
        <w:separator/>
      </w:r>
    </w:p>
  </w:footnote>
  <w:footnote w:type="continuationSeparator" w:id="0">
    <w:p w:rsidR="00A8421F" w:rsidRDefault="00A8421F" w:rsidP="00760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E8" w:rsidRDefault="00BC17CB" w:rsidP="00856C14">
    <w:pPr>
      <w:pStyle w:val="stbilgi"/>
      <w:jc w:val="center"/>
      <w:rPr>
        <w:b/>
        <w:i/>
      </w:rPr>
    </w:pPr>
    <w:r w:rsidRPr="00856C14">
      <w:rPr>
        <w:b/>
        <w:i/>
        <w:noProof/>
      </w:rPr>
      <w:drawing>
        <wp:anchor distT="0" distB="0" distL="114300" distR="114300" simplePos="0" relativeHeight="251657216" behindDoc="1" locked="0" layoutInCell="1" allowOverlap="1">
          <wp:simplePos x="0" y="0"/>
          <wp:positionH relativeFrom="column">
            <wp:posOffset>-666750</wp:posOffset>
          </wp:positionH>
          <wp:positionV relativeFrom="paragraph">
            <wp:posOffset>-235585</wp:posOffset>
          </wp:positionV>
          <wp:extent cx="1685925" cy="1200150"/>
          <wp:effectExtent l="0" t="0" r="9525" b="0"/>
          <wp:wrapNone/>
          <wp:docPr id="2" name="Resim 1" descr="C:\Documents and Settings\Cihannur\Belgelerim\Downloads\çerçev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Cihannur\Belgelerim\Downloads\çerçeveli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B50">
      <w:rPr>
        <w:noProof/>
      </w:rPr>
      <w:drawing>
        <wp:anchor distT="0" distB="0" distL="114300" distR="114300" simplePos="0" relativeHeight="251658240" behindDoc="0" locked="0" layoutInCell="1" allowOverlap="1">
          <wp:simplePos x="0" y="0"/>
          <wp:positionH relativeFrom="column">
            <wp:posOffset>5012055</wp:posOffset>
          </wp:positionH>
          <wp:positionV relativeFrom="paragraph">
            <wp:posOffset>-173355</wp:posOffset>
          </wp:positionV>
          <wp:extent cx="1144270" cy="1137920"/>
          <wp:effectExtent l="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5E8" w:rsidRPr="00856C14">
      <w:rPr>
        <w:b/>
        <w:i/>
      </w:rPr>
      <w:t>TÜRKİYE</w:t>
    </w:r>
  </w:p>
  <w:p w:rsidR="009F55E8" w:rsidRDefault="009F55E8" w:rsidP="00856C14">
    <w:pPr>
      <w:pStyle w:val="stbilgi"/>
      <w:jc w:val="center"/>
      <w:rPr>
        <w:b/>
        <w:i/>
      </w:rPr>
    </w:pPr>
    <w:r w:rsidRPr="00856C14">
      <w:rPr>
        <w:b/>
        <w:i/>
      </w:rPr>
      <w:t>GELENEKSEL SPOR DALLARI FEDERASYONU</w:t>
    </w:r>
  </w:p>
  <w:p w:rsidR="009F55E8" w:rsidRDefault="009F55E8" w:rsidP="00856C14">
    <w:pPr>
      <w:pStyle w:val="stbilgi"/>
      <w:jc w:val="center"/>
      <w:rPr>
        <w:b/>
        <w:i/>
      </w:rPr>
    </w:pPr>
    <w:r w:rsidRPr="00856C14">
      <w:rPr>
        <w:b/>
        <w:i/>
      </w:rPr>
      <w:t>BAŞKANLIĞI</w:t>
    </w:r>
  </w:p>
  <w:p w:rsidR="009F55E8" w:rsidRDefault="00BC17CB" w:rsidP="00BC17CB">
    <w:pPr>
      <w:pStyle w:val="stbilgi"/>
      <w:jc w:val="center"/>
      <w:rPr>
        <w:b/>
        <w:i/>
      </w:rPr>
    </w:pPr>
    <w:r>
      <w:rPr>
        <w:b/>
        <w:i/>
      </w:rPr>
      <w:t>ANKARA</w:t>
    </w:r>
  </w:p>
  <w:p w:rsidR="009F55E8" w:rsidRPr="00856C14" w:rsidRDefault="009F55E8" w:rsidP="00856C14">
    <w:pPr>
      <w:pStyle w:val="stbilgi"/>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C93"/>
    <w:multiLevelType w:val="multilevel"/>
    <w:tmpl w:val="6EA6586C"/>
    <w:lvl w:ilvl="0">
      <w:start w:val="5"/>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E57FE5"/>
    <w:multiLevelType w:val="multilevel"/>
    <w:tmpl w:val="9B18742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D06F7C"/>
    <w:multiLevelType w:val="hybridMultilevel"/>
    <w:tmpl w:val="B882E4D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18C"/>
    <w:rsid w:val="00002242"/>
    <w:rsid w:val="00004744"/>
    <w:rsid w:val="00005FA2"/>
    <w:rsid w:val="000075B1"/>
    <w:rsid w:val="00010559"/>
    <w:rsid w:val="00014F13"/>
    <w:rsid w:val="00016AEF"/>
    <w:rsid w:val="00016D34"/>
    <w:rsid w:val="000222EE"/>
    <w:rsid w:val="00023D0E"/>
    <w:rsid w:val="0002468B"/>
    <w:rsid w:val="0003100B"/>
    <w:rsid w:val="0004747D"/>
    <w:rsid w:val="00050E43"/>
    <w:rsid w:val="00063EA9"/>
    <w:rsid w:val="000675DA"/>
    <w:rsid w:val="00070AA4"/>
    <w:rsid w:val="00071585"/>
    <w:rsid w:val="0007288D"/>
    <w:rsid w:val="000825CE"/>
    <w:rsid w:val="0008662A"/>
    <w:rsid w:val="00087409"/>
    <w:rsid w:val="000926C9"/>
    <w:rsid w:val="000936AE"/>
    <w:rsid w:val="00095D53"/>
    <w:rsid w:val="000A19DB"/>
    <w:rsid w:val="000A2605"/>
    <w:rsid w:val="000A2CC4"/>
    <w:rsid w:val="000A42B9"/>
    <w:rsid w:val="000A57DF"/>
    <w:rsid w:val="000A5A45"/>
    <w:rsid w:val="000A7F50"/>
    <w:rsid w:val="000B23EE"/>
    <w:rsid w:val="000B291D"/>
    <w:rsid w:val="000B4F5E"/>
    <w:rsid w:val="000B58BC"/>
    <w:rsid w:val="000C6F25"/>
    <w:rsid w:val="000D29C0"/>
    <w:rsid w:val="000D358A"/>
    <w:rsid w:val="000E314D"/>
    <w:rsid w:val="000F685F"/>
    <w:rsid w:val="000F7182"/>
    <w:rsid w:val="00100D1E"/>
    <w:rsid w:val="00101526"/>
    <w:rsid w:val="0010744C"/>
    <w:rsid w:val="00110EA3"/>
    <w:rsid w:val="00112CCE"/>
    <w:rsid w:val="001142EF"/>
    <w:rsid w:val="00122BEB"/>
    <w:rsid w:val="00132516"/>
    <w:rsid w:val="00144724"/>
    <w:rsid w:val="00146645"/>
    <w:rsid w:val="00151EDE"/>
    <w:rsid w:val="00155E9E"/>
    <w:rsid w:val="00157472"/>
    <w:rsid w:val="00173793"/>
    <w:rsid w:val="001765B6"/>
    <w:rsid w:val="00177B70"/>
    <w:rsid w:val="00187D95"/>
    <w:rsid w:val="00192584"/>
    <w:rsid w:val="001930EE"/>
    <w:rsid w:val="001A09DE"/>
    <w:rsid w:val="001A1464"/>
    <w:rsid w:val="001A38A1"/>
    <w:rsid w:val="001B3003"/>
    <w:rsid w:val="001D267B"/>
    <w:rsid w:val="001D5EB4"/>
    <w:rsid w:val="001E1447"/>
    <w:rsid w:val="001E1F67"/>
    <w:rsid w:val="001E2EBC"/>
    <w:rsid w:val="001E3AA2"/>
    <w:rsid w:val="001E44D9"/>
    <w:rsid w:val="001E6301"/>
    <w:rsid w:val="001F032A"/>
    <w:rsid w:val="001F5317"/>
    <w:rsid w:val="001F73AB"/>
    <w:rsid w:val="00200F83"/>
    <w:rsid w:val="00202BC4"/>
    <w:rsid w:val="00203075"/>
    <w:rsid w:val="0020475C"/>
    <w:rsid w:val="00212AE6"/>
    <w:rsid w:val="00215128"/>
    <w:rsid w:val="00216713"/>
    <w:rsid w:val="00226950"/>
    <w:rsid w:val="0023111D"/>
    <w:rsid w:val="00231E49"/>
    <w:rsid w:val="00244A9E"/>
    <w:rsid w:val="00246C14"/>
    <w:rsid w:val="00251FD2"/>
    <w:rsid w:val="002600AC"/>
    <w:rsid w:val="00264162"/>
    <w:rsid w:val="00265262"/>
    <w:rsid w:val="00265DA5"/>
    <w:rsid w:val="00266959"/>
    <w:rsid w:val="00266AF4"/>
    <w:rsid w:val="00270120"/>
    <w:rsid w:val="002829B0"/>
    <w:rsid w:val="00284AA2"/>
    <w:rsid w:val="00284E60"/>
    <w:rsid w:val="002861B7"/>
    <w:rsid w:val="00286FA9"/>
    <w:rsid w:val="0029215E"/>
    <w:rsid w:val="0029750D"/>
    <w:rsid w:val="002A0DB4"/>
    <w:rsid w:val="002A2194"/>
    <w:rsid w:val="002A25D2"/>
    <w:rsid w:val="002B02A7"/>
    <w:rsid w:val="002B493B"/>
    <w:rsid w:val="002B4DD2"/>
    <w:rsid w:val="002B7864"/>
    <w:rsid w:val="002C2562"/>
    <w:rsid w:val="002C3296"/>
    <w:rsid w:val="002C3D1B"/>
    <w:rsid w:val="002C742C"/>
    <w:rsid w:val="002C7E85"/>
    <w:rsid w:val="002D2A5A"/>
    <w:rsid w:val="002D79CF"/>
    <w:rsid w:val="002E1831"/>
    <w:rsid w:val="002E47FD"/>
    <w:rsid w:val="002F47C3"/>
    <w:rsid w:val="002F5FDA"/>
    <w:rsid w:val="003024D6"/>
    <w:rsid w:val="003136C7"/>
    <w:rsid w:val="003227F8"/>
    <w:rsid w:val="0032418C"/>
    <w:rsid w:val="00325C83"/>
    <w:rsid w:val="0032693A"/>
    <w:rsid w:val="003273B2"/>
    <w:rsid w:val="003339E7"/>
    <w:rsid w:val="00335554"/>
    <w:rsid w:val="00341BF9"/>
    <w:rsid w:val="00342879"/>
    <w:rsid w:val="0034311E"/>
    <w:rsid w:val="003528A8"/>
    <w:rsid w:val="0037423A"/>
    <w:rsid w:val="00374A81"/>
    <w:rsid w:val="0037553D"/>
    <w:rsid w:val="00380AFF"/>
    <w:rsid w:val="00385ADA"/>
    <w:rsid w:val="00385BDB"/>
    <w:rsid w:val="003873C5"/>
    <w:rsid w:val="003935E9"/>
    <w:rsid w:val="00394EF8"/>
    <w:rsid w:val="00395B11"/>
    <w:rsid w:val="00395F1A"/>
    <w:rsid w:val="00396C01"/>
    <w:rsid w:val="00397BB8"/>
    <w:rsid w:val="003A46EA"/>
    <w:rsid w:val="003A4BDC"/>
    <w:rsid w:val="003A659B"/>
    <w:rsid w:val="003A6FA7"/>
    <w:rsid w:val="003B0257"/>
    <w:rsid w:val="003C2EC0"/>
    <w:rsid w:val="003D0864"/>
    <w:rsid w:val="003D1A7A"/>
    <w:rsid w:val="003D4081"/>
    <w:rsid w:val="003D726C"/>
    <w:rsid w:val="003E04F0"/>
    <w:rsid w:val="003E3169"/>
    <w:rsid w:val="003E3EC7"/>
    <w:rsid w:val="003E45AD"/>
    <w:rsid w:val="003E7CE9"/>
    <w:rsid w:val="003F03AA"/>
    <w:rsid w:val="003F0B55"/>
    <w:rsid w:val="003F133F"/>
    <w:rsid w:val="003F62AD"/>
    <w:rsid w:val="003F7F89"/>
    <w:rsid w:val="004011B9"/>
    <w:rsid w:val="0040750D"/>
    <w:rsid w:val="00416B35"/>
    <w:rsid w:val="004174F2"/>
    <w:rsid w:val="00421958"/>
    <w:rsid w:val="00423B17"/>
    <w:rsid w:val="00426319"/>
    <w:rsid w:val="0044096A"/>
    <w:rsid w:val="00442C8D"/>
    <w:rsid w:val="004439D6"/>
    <w:rsid w:val="004558DA"/>
    <w:rsid w:val="00456457"/>
    <w:rsid w:val="0046313D"/>
    <w:rsid w:val="0046342D"/>
    <w:rsid w:val="004677D2"/>
    <w:rsid w:val="00467E2C"/>
    <w:rsid w:val="004706FA"/>
    <w:rsid w:val="00473ED9"/>
    <w:rsid w:val="00476092"/>
    <w:rsid w:val="00477297"/>
    <w:rsid w:val="00481B2F"/>
    <w:rsid w:val="004833E8"/>
    <w:rsid w:val="004836F5"/>
    <w:rsid w:val="00483826"/>
    <w:rsid w:val="0048776E"/>
    <w:rsid w:val="00491AB3"/>
    <w:rsid w:val="00492A50"/>
    <w:rsid w:val="00492B64"/>
    <w:rsid w:val="004959DD"/>
    <w:rsid w:val="00495E27"/>
    <w:rsid w:val="004A1E34"/>
    <w:rsid w:val="004A28CE"/>
    <w:rsid w:val="004A75DA"/>
    <w:rsid w:val="004B0EDC"/>
    <w:rsid w:val="004B158A"/>
    <w:rsid w:val="004B5787"/>
    <w:rsid w:val="004C37B6"/>
    <w:rsid w:val="004C4CAE"/>
    <w:rsid w:val="004C54C9"/>
    <w:rsid w:val="004C6027"/>
    <w:rsid w:val="004D518C"/>
    <w:rsid w:val="004E4905"/>
    <w:rsid w:val="004F022A"/>
    <w:rsid w:val="004F028A"/>
    <w:rsid w:val="004F0713"/>
    <w:rsid w:val="004F6726"/>
    <w:rsid w:val="00504F8D"/>
    <w:rsid w:val="005102F1"/>
    <w:rsid w:val="00520DAA"/>
    <w:rsid w:val="00521E62"/>
    <w:rsid w:val="005227D2"/>
    <w:rsid w:val="00525824"/>
    <w:rsid w:val="00525F01"/>
    <w:rsid w:val="00542667"/>
    <w:rsid w:val="00543D1E"/>
    <w:rsid w:val="00546B0A"/>
    <w:rsid w:val="00547E6E"/>
    <w:rsid w:val="005502AA"/>
    <w:rsid w:val="005513D5"/>
    <w:rsid w:val="00551451"/>
    <w:rsid w:val="0055691B"/>
    <w:rsid w:val="00556ED8"/>
    <w:rsid w:val="00564154"/>
    <w:rsid w:val="00566FF8"/>
    <w:rsid w:val="00571609"/>
    <w:rsid w:val="00571C2A"/>
    <w:rsid w:val="00572545"/>
    <w:rsid w:val="00573152"/>
    <w:rsid w:val="00575799"/>
    <w:rsid w:val="00587E7D"/>
    <w:rsid w:val="005939CE"/>
    <w:rsid w:val="005A02BB"/>
    <w:rsid w:val="005A0824"/>
    <w:rsid w:val="005A547E"/>
    <w:rsid w:val="005A5F93"/>
    <w:rsid w:val="005A68C9"/>
    <w:rsid w:val="005B0FA6"/>
    <w:rsid w:val="005B10E8"/>
    <w:rsid w:val="005C0F11"/>
    <w:rsid w:val="005C3AB0"/>
    <w:rsid w:val="005C3D8D"/>
    <w:rsid w:val="005C57BB"/>
    <w:rsid w:val="005D1C27"/>
    <w:rsid w:val="005D3789"/>
    <w:rsid w:val="005D6E9B"/>
    <w:rsid w:val="005E089B"/>
    <w:rsid w:val="005E1A93"/>
    <w:rsid w:val="005F21A5"/>
    <w:rsid w:val="005F22C7"/>
    <w:rsid w:val="005F3F5C"/>
    <w:rsid w:val="005F5DE1"/>
    <w:rsid w:val="005F6922"/>
    <w:rsid w:val="0060314B"/>
    <w:rsid w:val="00603751"/>
    <w:rsid w:val="0060434E"/>
    <w:rsid w:val="00610D56"/>
    <w:rsid w:val="00612BDC"/>
    <w:rsid w:val="00615E38"/>
    <w:rsid w:val="00616F2A"/>
    <w:rsid w:val="00621CD3"/>
    <w:rsid w:val="0062215C"/>
    <w:rsid w:val="00623048"/>
    <w:rsid w:val="006239DB"/>
    <w:rsid w:val="0062704D"/>
    <w:rsid w:val="006338B9"/>
    <w:rsid w:val="0064478C"/>
    <w:rsid w:val="00644ACD"/>
    <w:rsid w:val="00646A36"/>
    <w:rsid w:val="00646C49"/>
    <w:rsid w:val="00646FB6"/>
    <w:rsid w:val="006647C2"/>
    <w:rsid w:val="00665AAF"/>
    <w:rsid w:val="006672D8"/>
    <w:rsid w:val="00674CD5"/>
    <w:rsid w:val="00676926"/>
    <w:rsid w:val="00680B34"/>
    <w:rsid w:val="00683D22"/>
    <w:rsid w:val="00691579"/>
    <w:rsid w:val="00691B00"/>
    <w:rsid w:val="006933F2"/>
    <w:rsid w:val="00697F2D"/>
    <w:rsid w:val="006B34D0"/>
    <w:rsid w:val="006B6D31"/>
    <w:rsid w:val="006C4DFC"/>
    <w:rsid w:val="006C6567"/>
    <w:rsid w:val="006D04D8"/>
    <w:rsid w:val="007021B5"/>
    <w:rsid w:val="0070352B"/>
    <w:rsid w:val="007049AE"/>
    <w:rsid w:val="00706086"/>
    <w:rsid w:val="00716FCB"/>
    <w:rsid w:val="00722FDF"/>
    <w:rsid w:val="00725F85"/>
    <w:rsid w:val="007265F3"/>
    <w:rsid w:val="00727003"/>
    <w:rsid w:val="0073552B"/>
    <w:rsid w:val="0074244E"/>
    <w:rsid w:val="00743D4F"/>
    <w:rsid w:val="00744C1F"/>
    <w:rsid w:val="00745023"/>
    <w:rsid w:val="007470B5"/>
    <w:rsid w:val="00752B2F"/>
    <w:rsid w:val="00752BE2"/>
    <w:rsid w:val="00752D72"/>
    <w:rsid w:val="0075452C"/>
    <w:rsid w:val="00760D66"/>
    <w:rsid w:val="00761089"/>
    <w:rsid w:val="007618C6"/>
    <w:rsid w:val="007630CC"/>
    <w:rsid w:val="007640E9"/>
    <w:rsid w:val="007641A8"/>
    <w:rsid w:val="00767BFF"/>
    <w:rsid w:val="00774696"/>
    <w:rsid w:val="007759C9"/>
    <w:rsid w:val="0078462C"/>
    <w:rsid w:val="00790537"/>
    <w:rsid w:val="00796B8F"/>
    <w:rsid w:val="00796C2A"/>
    <w:rsid w:val="007A6865"/>
    <w:rsid w:val="007B5D52"/>
    <w:rsid w:val="007C07AF"/>
    <w:rsid w:val="007C2372"/>
    <w:rsid w:val="007C2E47"/>
    <w:rsid w:val="007C7FC1"/>
    <w:rsid w:val="007D09C5"/>
    <w:rsid w:val="007D16C9"/>
    <w:rsid w:val="007D2156"/>
    <w:rsid w:val="007D4C90"/>
    <w:rsid w:val="007D77A1"/>
    <w:rsid w:val="007E2A10"/>
    <w:rsid w:val="007E3510"/>
    <w:rsid w:val="007E57B5"/>
    <w:rsid w:val="007E631C"/>
    <w:rsid w:val="007E6891"/>
    <w:rsid w:val="007F3F0A"/>
    <w:rsid w:val="007F4FA7"/>
    <w:rsid w:val="00826590"/>
    <w:rsid w:val="0082714D"/>
    <w:rsid w:val="00827406"/>
    <w:rsid w:val="008274AB"/>
    <w:rsid w:val="0083505B"/>
    <w:rsid w:val="00835A84"/>
    <w:rsid w:val="00840A56"/>
    <w:rsid w:val="008425EC"/>
    <w:rsid w:val="00842E47"/>
    <w:rsid w:val="00844166"/>
    <w:rsid w:val="00845E18"/>
    <w:rsid w:val="008469B9"/>
    <w:rsid w:val="00853BAE"/>
    <w:rsid w:val="008554CE"/>
    <w:rsid w:val="00856814"/>
    <w:rsid w:val="00856C14"/>
    <w:rsid w:val="008634CE"/>
    <w:rsid w:val="00865BCE"/>
    <w:rsid w:val="008672EC"/>
    <w:rsid w:val="00867B35"/>
    <w:rsid w:val="0087420B"/>
    <w:rsid w:val="00880BF4"/>
    <w:rsid w:val="00886A0A"/>
    <w:rsid w:val="00887E61"/>
    <w:rsid w:val="00892B9F"/>
    <w:rsid w:val="008A304E"/>
    <w:rsid w:val="008A3E5A"/>
    <w:rsid w:val="008A4757"/>
    <w:rsid w:val="008A4B50"/>
    <w:rsid w:val="008A5A70"/>
    <w:rsid w:val="008B1556"/>
    <w:rsid w:val="008B517A"/>
    <w:rsid w:val="008C25E5"/>
    <w:rsid w:val="008C4AC1"/>
    <w:rsid w:val="008C4C2B"/>
    <w:rsid w:val="008C5605"/>
    <w:rsid w:val="008D3C5C"/>
    <w:rsid w:val="008D55AF"/>
    <w:rsid w:val="008E4800"/>
    <w:rsid w:val="008F2D5B"/>
    <w:rsid w:val="008F4F4A"/>
    <w:rsid w:val="008F5057"/>
    <w:rsid w:val="008F72FD"/>
    <w:rsid w:val="0090022E"/>
    <w:rsid w:val="0090119E"/>
    <w:rsid w:val="00903645"/>
    <w:rsid w:val="00906E02"/>
    <w:rsid w:val="009132DA"/>
    <w:rsid w:val="009142AB"/>
    <w:rsid w:val="009154DC"/>
    <w:rsid w:val="009238BB"/>
    <w:rsid w:val="00924878"/>
    <w:rsid w:val="00924CF7"/>
    <w:rsid w:val="009352E2"/>
    <w:rsid w:val="009358AC"/>
    <w:rsid w:val="009363D8"/>
    <w:rsid w:val="00946D90"/>
    <w:rsid w:val="00950365"/>
    <w:rsid w:val="00952219"/>
    <w:rsid w:val="00956615"/>
    <w:rsid w:val="009620B5"/>
    <w:rsid w:val="00963428"/>
    <w:rsid w:val="00964FE7"/>
    <w:rsid w:val="00966165"/>
    <w:rsid w:val="009661DC"/>
    <w:rsid w:val="009746AC"/>
    <w:rsid w:val="00977016"/>
    <w:rsid w:val="0098373D"/>
    <w:rsid w:val="00985D4E"/>
    <w:rsid w:val="00993D0C"/>
    <w:rsid w:val="009974F3"/>
    <w:rsid w:val="009B465A"/>
    <w:rsid w:val="009C207B"/>
    <w:rsid w:val="009C2AEA"/>
    <w:rsid w:val="009C54FB"/>
    <w:rsid w:val="009C6951"/>
    <w:rsid w:val="009C6C4F"/>
    <w:rsid w:val="009D5A82"/>
    <w:rsid w:val="009E1877"/>
    <w:rsid w:val="009E1E75"/>
    <w:rsid w:val="009F2487"/>
    <w:rsid w:val="009F3D4F"/>
    <w:rsid w:val="009F55E8"/>
    <w:rsid w:val="00A0620C"/>
    <w:rsid w:val="00A13087"/>
    <w:rsid w:val="00A20A52"/>
    <w:rsid w:val="00A2293A"/>
    <w:rsid w:val="00A27B90"/>
    <w:rsid w:val="00A31BF4"/>
    <w:rsid w:val="00A418AE"/>
    <w:rsid w:val="00A420F0"/>
    <w:rsid w:val="00A43A8F"/>
    <w:rsid w:val="00A46CAB"/>
    <w:rsid w:val="00A51FE4"/>
    <w:rsid w:val="00A55A2E"/>
    <w:rsid w:val="00A6295D"/>
    <w:rsid w:val="00A65136"/>
    <w:rsid w:val="00A73D67"/>
    <w:rsid w:val="00A73D94"/>
    <w:rsid w:val="00A75DBC"/>
    <w:rsid w:val="00A77F05"/>
    <w:rsid w:val="00A840D8"/>
    <w:rsid w:val="00A8421F"/>
    <w:rsid w:val="00A9523E"/>
    <w:rsid w:val="00AA1CB3"/>
    <w:rsid w:val="00AB2169"/>
    <w:rsid w:val="00AB2ADC"/>
    <w:rsid w:val="00AB6D35"/>
    <w:rsid w:val="00AC0C21"/>
    <w:rsid w:val="00AC0EA6"/>
    <w:rsid w:val="00AC1322"/>
    <w:rsid w:val="00AC5BA8"/>
    <w:rsid w:val="00AC76C0"/>
    <w:rsid w:val="00AE1D13"/>
    <w:rsid w:val="00AF23F8"/>
    <w:rsid w:val="00B0488E"/>
    <w:rsid w:val="00B076E0"/>
    <w:rsid w:val="00B20AF9"/>
    <w:rsid w:val="00B259E3"/>
    <w:rsid w:val="00B26AF4"/>
    <w:rsid w:val="00B31D57"/>
    <w:rsid w:val="00B3602B"/>
    <w:rsid w:val="00B379DD"/>
    <w:rsid w:val="00B40B11"/>
    <w:rsid w:val="00B4203D"/>
    <w:rsid w:val="00B555FC"/>
    <w:rsid w:val="00B56CE5"/>
    <w:rsid w:val="00B60A4E"/>
    <w:rsid w:val="00B63DAA"/>
    <w:rsid w:val="00B71252"/>
    <w:rsid w:val="00B825D3"/>
    <w:rsid w:val="00B87FE4"/>
    <w:rsid w:val="00B91257"/>
    <w:rsid w:val="00B91F76"/>
    <w:rsid w:val="00BA077F"/>
    <w:rsid w:val="00BB2D58"/>
    <w:rsid w:val="00BB50E1"/>
    <w:rsid w:val="00BB5532"/>
    <w:rsid w:val="00BB6207"/>
    <w:rsid w:val="00BB7F39"/>
    <w:rsid w:val="00BC17CB"/>
    <w:rsid w:val="00BD7008"/>
    <w:rsid w:val="00BE0156"/>
    <w:rsid w:val="00BE07A0"/>
    <w:rsid w:val="00BE103E"/>
    <w:rsid w:val="00BE173B"/>
    <w:rsid w:val="00BE309A"/>
    <w:rsid w:val="00BE4326"/>
    <w:rsid w:val="00BF15C1"/>
    <w:rsid w:val="00BF1BCE"/>
    <w:rsid w:val="00BF1E05"/>
    <w:rsid w:val="00BF27B9"/>
    <w:rsid w:val="00BF7B21"/>
    <w:rsid w:val="00C06370"/>
    <w:rsid w:val="00C1123C"/>
    <w:rsid w:val="00C1406F"/>
    <w:rsid w:val="00C16A97"/>
    <w:rsid w:val="00C22C28"/>
    <w:rsid w:val="00C26179"/>
    <w:rsid w:val="00C27752"/>
    <w:rsid w:val="00C34AB4"/>
    <w:rsid w:val="00C37B6E"/>
    <w:rsid w:val="00C415E0"/>
    <w:rsid w:val="00C50E82"/>
    <w:rsid w:val="00C52803"/>
    <w:rsid w:val="00C53691"/>
    <w:rsid w:val="00C650EB"/>
    <w:rsid w:val="00C675E7"/>
    <w:rsid w:val="00C70004"/>
    <w:rsid w:val="00C71783"/>
    <w:rsid w:val="00C74B0C"/>
    <w:rsid w:val="00C76C82"/>
    <w:rsid w:val="00C82334"/>
    <w:rsid w:val="00C903D1"/>
    <w:rsid w:val="00C942FE"/>
    <w:rsid w:val="00CA30BF"/>
    <w:rsid w:val="00CA385F"/>
    <w:rsid w:val="00CB1ABF"/>
    <w:rsid w:val="00CB1E96"/>
    <w:rsid w:val="00CB5D29"/>
    <w:rsid w:val="00CC197A"/>
    <w:rsid w:val="00CC1982"/>
    <w:rsid w:val="00CC2714"/>
    <w:rsid w:val="00CC5AD4"/>
    <w:rsid w:val="00CC7639"/>
    <w:rsid w:val="00CD16B0"/>
    <w:rsid w:val="00CE1841"/>
    <w:rsid w:val="00CE4537"/>
    <w:rsid w:val="00CE4B30"/>
    <w:rsid w:val="00CF35A5"/>
    <w:rsid w:val="00D000A6"/>
    <w:rsid w:val="00D076C7"/>
    <w:rsid w:val="00D2024C"/>
    <w:rsid w:val="00D220E8"/>
    <w:rsid w:val="00D240B6"/>
    <w:rsid w:val="00D2779B"/>
    <w:rsid w:val="00D323B5"/>
    <w:rsid w:val="00D434F6"/>
    <w:rsid w:val="00D5352A"/>
    <w:rsid w:val="00D5457F"/>
    <w:rsid w:val="00D60273"/>
    <w:rsid w:val="00D62D0A"/>
    <w:rsid w:val="00D65704"/>
    <w:rsid w:val="00D70CA0"/>
    <w:rsid w:val="00D84E0D"/>
    <w:rsid w:val="00D93122"/>
    <w:rsid w:val="00D95DE1"/>
    <w:rsid w:val="00D96A25"/>
    <w:rsid w:val="00DA38D3"/>
    <w:rsid w:val="00DA4D0D"/>
    <w:rsid w:val="00DB0004"/>
    <w:rsid w:val="00DC797F"/>
    <w:rsid w:val="00DD019E"/>
    <w:rsid w:val="00DD1A1D"/>
    <w:rsid w:val="00DD2206"/>
    <w:rsid w:val="00DD299D"/>
    <w:rsid w:val="00DD38AB"/>
    <w:rsid w:val="00DD483F"/>
    <w:rsid w:val="00DD72B0"/>
    <w:rsid w:val="00DE7145"/>
    <w:rsid w:val="00DE7DE9"/>
    <w:rsid w:val="00DF5FD5"/>
    <w:rsid w:val="00E005F8"/>
    <w:rsid w:val="00E0128A"/>
    <w:rsid w:val="00E03167"/>
    <w:rsid w:val="00E05735"/>
    <w:rsid w:val="00E16196"/>
    <w:rsid w:val="00E202EC"/>
    <w:rsid w:val="00E222D7"/>
    <w:rsid w:val="00E268D0"/>
    <w:rsid w:val="00E272D5"/>
    <w:rsid w:val="00E30B5D"/>
    <w:rsid w:val="00E32F29"/>
    <w:rsid w:val="00E35274"/>
    <w:rsid w:val="00E355BA"/>
    <w:rsid w:val="00E41028"/>
    <w:rsid w:val="00E43CAF"/>
    <w:rsid w:val="00E43E61"/>
    <w:rsid w:val="00E4574F"/>
    <w:rsid w:val="00E50BE4"/>
    <w:rsid w:val="00E533A0"/>
    <w:rsid w:val="00E55882"/>
    <w:rsid w:val="00E623E8"/>
    <w:rsid w:val="00E64449"/>
    <w:rsid w:val="00E66760"/>
    <w:rsid w:val="00E66EA5"/>
    <w:rsid w:val="00E66FD8"/>
    <w:rsid w:val="00E678CB"/>
    <w:rsid w:val="00E75ACB"/>
    <w:rsid w:val="00E82246"/>
    <w:rsid w:val="00E85A4A"/>
    <w:rsid w:val="00E8638D"/>
    <w:rsid w:val="00E87043"/>
    <w:rsid w:val="00E9114F"/>
    <w:rsid w:val="00E93E92"/>
    <w:rsid w:val="00E94711"/>
    <w:rsid w:val="00E962B4"/>
    <w:rsid w:val="00E970D3"/>
    <w:rsid w:val="00EA2206"/>
    <w:rsid w:val="00EA2495"/>
    <w:rsid w:val="00EA3DFE"/>
    <w:rsid w:val="00EA4F76"/>
    <w:rsid w:val="00EA502B"/>
    <w:rsid w:val="00EA6F1E"/>
    <w:rsid w:val="00EB0A66"/>
    <w:rsid w:val="00EB476E"/>
    <w:rsid w:val="00EB65FE"/>
    <w:rsid w:val="00EB703C"/>
    <w:rsid w:val="00EB748A"/>
    <w:rsid w:val="00EC0A3F"/>
    <w:rsid w:val="00EC564F"/>
    <w:rsid w:val="00EC704D"/>
    <w:rsid w:val="00ED6E32"/>
    <w:rsid w:val="00EE4455"/>
    <w:rsid w:val="00EE6EA2"/>
    <w:rsid w:val="00EE74A0"/>
    <w:rsid w:val="00EE771D"/>
    <w:rsid w:val="00EF04DB"/>
    <w:rsid w:val="00EF0B1F"/>
    <w:rsid w:val="00EF0C70"/>
    <w:rsid w:val="00EF702A"/>
    <w:rsid w:val="00F107F1"/>
    <w:rsid w:val="00F1362B"/>
    <w:rsid w:val="00F25628"/>
    <w:rsid w:val="00F2682B"/>
    <w:rsid w:val="00F40130"/>
    <w:rsid w:val="00F4275A"/>
    <w:rsid w:val="00F456C5"/>
    <w:rsid w:val="00F45DC7"/>
    <w:rsid w:val="00F50D5E"/>
    <w:rsid w:val="00F54609"/>
    <w:rsid w:val="00F579E8"/>
    <w:rsid w:val="00F60C24"/>
    <w:rsid w:val="00F6570E"/>
    <w:rsid w:val="00F67361"/>
    <w:rsid w:val="00F70D13"/>
    <w:rsid w:val="00F7214A"/>
    <w:rsid w:val="00F80AD4"/>
    <w:rsid w:val="00F8226F"/>
    <w:rsid w:val="00F86593"/>
    <w:rsid w:val="00F94340"/>
    <w:rsid w:val="00FA33FD"/>
    <w:rsid w:val="00FB198E"/>
    <w:rsid w:val="00FB6885"/>
    <w:rsid w:val="00FC2F88"/>
    <w:rsid w:val="00FC5C41"/>
    <w:rsid w:val="00FD2DDE"/>
    <w:rsid w:val="00FD5DF3"/>
    <w:rsid w:val="00FE01E2"/>
    <w:rsid w:val="00FE0656"/>
    <w:rsid w:val="00FE0FF4"/>
    <w:rsid w:val="00FE54DE"/>
    <w:rsid w:val="00FF1BCA"/>
    <w:rsid w:val="00FF4F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90281">
      <w:bodyDiv w:val="1"/>
      <w:marLeft w:val="0"/>
      <w:marRight w:val="0"/>
      <w:marTop w:val="0"/>
      <w:marBottom w:val="0"/>
      <w:divBdr>
        <w:top w:val="none" w:sz="0" w:space="0" w:color="auto"/>
        <w:left w:val="none" w:sz="0" w:space="0" w:color="auto"/>
        <w:bottom w:val="none" w:sz="0" w:space="0" w:color="auto"/>
        <w:right w:val="none" w:sz="0" w:space="0" w:color="auto"/>
      </w:divBdr>
    </w:div>
    <w:div w:id="474832536">
      <w:bodyDiv w:val="1"/>
      <w:marLeft w:val="0"/>
      <w:marRight w:val="0"/>
      <w:marTop w:val="0"/>
      <w:marBottom w:val="0"/>
      <w:divBdr>
        <w:top w:val="none" w:sz="0" w:space="0" w:color="auto"/>
        <w:left w:val="none" w:sz="0" w:space="0" w:color="auto"/>
        <w:bottom w:val="none" w:sz="0" w:space="0" w:color="auto"/>
        <w:right w:val="none" w:sz="0" w:space="0" w:color="auto"/>
      </w:divBdr>
    </w:div>
    <w:div w:id="1045134559">
      <w:bodyDiv w:val="1"/>
      <w:marLeft w:val="0"/>
      <w:marRight w:val="0"/>
      <w:marTop w:val="0"/>
      <w:marBottom w:val="0"/>
      <w:divBdr>
        <w:top w:val="none" w:sz="0" w:space="0" w:color="auto"/>
        <w:left w:val="none" w:sz="0" w:space="0" w:color="auto"/>
        <w:bottom w:val="none" w:sz="0" w:space="0" w:color="auto"/>
        <w:right w:val="none" w:sz="0" w:space="0" w:color="auto"/>
      </w:divBdr>
    </w:div>
    <w:div w:id="1111051042">
      <w:bodyDiv w:val="1"/>
      <w:marLeft w:val="0"/>
      <w:marRight w:val="0"/>
      <w:marTop w:val="0"/>
      <w:marBottom w:val="0"/>
      <w:divBdr>
        <w:top w:val="none" w:sz="0" w:space="0" w:color="auto"/>
        <w:left w:val="none" w:sz="0" w:space="0" w:color="auto"/>
        <w:bottom w:val="none" w:sz="0" w:space="0" w:color="auto"/>
        <w:right w:val="none" w:sz="0" w:space="0" w:color="auto"/>
      </w:divBdr>
    </w:div>
    <w:div w:id="1225876875">
      <w:bodyDiv w:val="1"/>
      <w:marLeft w:val="0"/>
      <w:marRight w:val="0"/>
      <w:marTop w:val="0"/>
      <w:marBottom w:val="0"/>
      <w:divBdr>
        <w:top w:val="none" w:sz="0" w:space="0" w:color="auto"/>
        <w:left w:val="none" w:sz="0" w:space="0" w:color="auto"/>
        <w:bottom w:val="none" w:sz="0" w:space="0" w:color="auto"/>
        <w:right w:val="none" w:sz="0" w:space="0" w:color="auto"/>
      </w:divBdr>
    </w:div>
    <w:div w:id="1342704290">
      <w:bodyDiv w:val="1"/>
      <w:marLeft w:val="0"/>
      <w:marRight w:val="0"/>
      <w:marTop w:val="0"/>
      <w:marBottom w:val="0"/>
      <w:divBdr>
        <w:top w:val="none" w:sz="0" w:space="0" w:color="auto"/>
        <w:left w:val="none" w:sz="0" w:space="0" w:color="auto"/>
        <w:bottom w:val="none" w:sz="0" w:space="0" w:color="auto"/>
        <w:right w:val="none" w:sz="0" w:space="0" w:color="auto"/>
      </w:divBdr>
    </w:div>
    <w:div w:id="1533691223">
      <w:bodyDiv w:val="1"/>
      <w:marLeft w:val="0"/>
      <w:marRight w:val="0"/>
      <w:marTop w:val="0"/>
      <w:marBottom w:val="0"/>
      <w:divBdr>
        <w:top w:val="none" w:sz="0" w:space="0" w:color="auto"/>
        <w:left w:val="none" w:sz="0" w:space="0" w:color="auto"/>
        <w:bottom w:val="none" w:sz="0" w:space="0" w:color="auto"/>
        <w:right w:val="none" w:sz="0" w:space="0" w:color="auto"/>
      </w:divBdr>
    </w:div>
    <w:div w:id="2047173152">
      <w:bodyDiv w:val="1"/>
      <w:marLeft w:val="0"/>
      <w:marRight w:val="0"/>
      <w:marTop w:val="0"/>
      <w:marBottom w:val="0"/>
      <w:divBdr>
        <w:top w:val="none" w:sz="0" w:space="0" w:color="auto"/>
        <w:left w:val="none" w:sz="0" w:space="0" w:color="auto"/>
        <w:bottom w:val="none" w:sz="0" w:space="0" w:color="auto"/>
        <w:right w:val="none" w:sz="0" w:space="0" w:color="auto"/>
      </w:divBdr>
    </w:div>
    <w:div w:id="2068528651">
      <w:bodyDiv w:val="1"/>
      <w:marLeft w:val="0"/>
      <w:marRight w:val="0"/>
      <w:marTop w:val="0"/>
      <w:marBottom w:val="0"/>
      <w:divBdr>
        <w:top w:val="none" w:sz="0" w:space="0" w:color="auto"/>
        <w:left w:val="none" w:sz="0" w:space="0" w:color="auto"/>
        <w:bottom w:val="none" w:sz="0" w:space="0" w:color="auto"/>
        <w:right w:val="none" w:sz="0" w:space="0" w:color="auto"/>
      </w:divBdr>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ilgi@gsdf.gov.tr" TargetMode="External"/><Relationship Id="rId1" Type="http://schemas.openxmlformats.org/officeDocument/2006/relationships/hyperlink" Target="http://www.gsdf.gov.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397</Words>
  <Characters>2265</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2657</CharactersWithSpaces>
  <SharedDoc>false</SharedDoc>
  <HLinks>
    <vt:vector size="6" baseType="variant">
      <vt:variant>
        <vt:i4>524370</vt:i4>
      </vt:variant>
      <vt:variant>
        <vt:i4>0</vt:i4>
      </vt:variant>
      <vt:variant>
        <vt:i4>0</vt:i4>
      </vt:variant>
      <vt:variant>
        <vt:i4>5</vt:i4>
      </vt:variant>
      <vt:variant>
        <vt:lpwstr>http://www.gelenekselfed.gov.tr/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dc:creator>
  <cp:keywords/>
  <dc:description/>
  <cp:lastModifiedBy>v</cp:lastModifiedBy>
  <cp:revision>27</cp:revision>
  <cp:lastPrinted>2015-08-20T13:38:00Z</cp:lastPrinted>
  <dcterms:created xsi:type="dcterms:W3CDTF">2017-03-22T10:38:00Z</dcterms:created>
  <dcterms:modified xsi:type="dcterms:W3CDTF">2017-05-31T07:52:00Z</dcterms:modified>
</cp:coreProperties>
</file>